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6EEF2" w14:textId="1ACFDB1A" w:rsidR="009541FC" w:rsidRPr="009541FC" w:rsidRDefault="009541FC" w:rsidP="009541FC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Styremøte Aas Skytterlag 26.08.26 - Ålerudmyra</w:t>
      </w:r>
    </w:p>
    <w:p w14:paraId="271D6D2B" w14:textId="45AAC55F" w:rsidR="007B1491" w:rsidRDefault="00FB1CD6" w:rsidP="009541FC">
      <w:pPr>
        <w:pStyle w:val="Listeavsnitt"/>
      </w:pPr>
      <w:r w:rsidRPr="00FB1CD6">
        <w:t>Kort orientering om aktiviteter som har vært i sommer:</w:t>
      </w:r>
    </w:p>
    <w:p w14:paraId="1EAE86D9" w14:textId="4E86F73F" w:rsidR="00FB1CD6" w:rsidRDefault="007B1491" w:rsidP="007B1491">
      <w:pPr>
        <w:pStyle w:val="Listeavsnitt"/>
        <w:numPr>
          <w:ilvl w:val="0"/>
          <w:numId w:val="2"/>
        </w:numPr>
      </w:pPr>
      <w:r>
        <w:t>Jegertrening – bra aktivitet</w:t>
      </w:r>
    </w:p>
    <w:p w14:paraId="42B60690" w14:textId="1F50C660" w:rsidR="007B1491" w:rsidRDefault="007B1491" w:rsidP="007B1491">
      <w:pPr>
        <w:pStyle w:val="Listeavsnitt"/>
        <w:numPr>
          <w:ilvl w:val="0"/>
          <w:numId w:val="2"/>
        </w:numPr>
      </w:pPr>
      <w:r>
        <w:t>Utvalg: ungdom – bra aktivitet på LS og Samlagsmesterskap. Østlandscup tapte de mot Sigdal – var kun 4 poeng bak. Follo-cup vant Aas 1 mot Aas 2 – og er i finalen. Aas 3 skal skyte neste uke.</w:t>
      </w:r>
      <w:r w:rsidR="00271D85">
        <w:t xml:space="preserve"> Mange av ungdommene har «løftet» seg i det siste – veldig bra.</w:t>
      </w:r>
    </w:p>
    <w:p w14:paraId="704F6E81" w14:textId="47E19A90" w:rsidR="00271D85" w:rsidRDefault="00271D85" w:rsidP="007B1491">
      <w:pPr>
        <w:pStyle w:val="Listeavsnitt"/>
        <w:numPr>
          <w:ilvl w:val="0"/>
          <w:numId w:val="2"/>
        </w:numPr>
      </w:pPr>
      <w:r>
        <w:t>Seniorutvalget: 2 runde i follo-cup neste uke. Ok innsats på LS. Samlagsmesterskap ble Julie nr 2 – og beste kvinne. JAS-pokal ble avsluttet – og Julie vant denne.</w:t>
      </w:r>
    </w:p>
    <w:p w14:paraId="5668440D" w14:textId="41BD2FE2" w:rsidR="007B1491" w:rsidRPr="00FB1CD6" w:rsidRDefault="007B1491" w:rsidP="007B1491">
      <w:pPr>
        <w:pStyle w:val="Listeavsnitt"/>
        <w:numPr>
          <w:ilvl w:val="0"/>
          <w:numId w:val="2"/>
        </w:numPr>
      </w:pPr>
      <w:r>
        <w:t>Landsskytterstevnet</w:t>
      </w:r>
    </w:p>
    <w:p w14:paraId="2877F4B2" w14:textId="77777777" w:rsidR="00FB1CD6" w:rsidRPr="00FB1CD6" w:rsidRDefault="00FB1CD6" w:rsidP="00FB1CD6">
      <w:r w:rsidRPr="00FB1CD6">
        <w:t>     Jegertrening, Landskytterstevnet, Cuper mm.  Orientering fra utvalgene. </w:t>
      </w:r>
    </w:p>
    <w:p w14:paraId="1CF31D8B" w14:textId="77777777" w:rsidR="00FB1CD6" w:rsidRPr="00FB1CD6" w:rsidRDefault="00FB1CD6" w:rsidP="00FB1CD6"/>
    <w:p w14:paraId="35C11EE9" w14:textId="6F9520F0" w:rsidR="00FB1CD6" w:rsidRDefault="00FB1CD6" w:rsidP="00B8164A">
      <w:pPr>
        <w:pStyle w:val="Listeavsnitt"/>
        <w:numPr>
          <w:ilvl w:val="0"/>
          <w:numId w:val="1"/>
        </w:numPr>
      </w:pPr>
      <w:r w:rsidRPr="00FB1CD6">
        <w:t>Tilskudd og innkjøp av lydanlegg. </w:t>
      </w:r>
    </w:p>
    <w:p w14:paraId="32C5F6AD" w14:textId="3BA73C11" w:rsidR="00B8164A" w:rsidRPr="00FB1CD6" w:rsidRDefault="00B8164A" w:rsidP="00B8164A">
      <w:pPr>
        <w:pStyle w:val="Listeavsnitt"/>
        <w:numPr>
          <w:ilvl w:val="1"/>
          <w:numId w:val="1"/>
        </w:numPr>
      </w:pPr>
      <w:r>
        <w:t>Vi går for tilbud fra Plenus AS inkl. trådløs og montering. Svend bestiller</w:t>
      </w:r>
    </w:p>
    <w:p w14:paraId="4CCB9A13" w14:textId="77777777" w:rsidR="00FB1CD6" w:rsidRPr="00FB1CD6" w:rsidRDefault="00FB1CD6" w:rsidP="00FB1CD6"/>
    <w:p w14:paraId="39E2A50B" w14:textId="423AEEC6" w:rsidR="00FB1CD6" w:rsidRDefault="00FB1CD6" w:rsidP="00B8164A">
      <w:pPr>
        <w:pStyle w:val="Listeavsnitt"/>
        <w:numPr>
          <w:ilvl w:val="0"/>
          <w:numId w:val="1"/>
        </w:numPr>
      </w:pPr>
      <w:r w:rsidRPr="00FB1CD6">
        <w:t>Utleie av skytterhuset. Priser og betingelser</w:t>
      </w:r>
    </w:p>
    <w:p w14:paraId="48DF8695" w14:textId="33743BF8" w:rsidR="00B8164A" w:rsidRDefault="00AC0F5C" w:rsidP="00B8164A">
      <w:pPr>
        <w:pStyle w:val="Listeavsnitt"/>
        <w:numPr>
          <w:ilvl w:val="1"/>
          <w:numId w:val="1"/>
        </w:numPr>
      </w:pPr>
      <w:r>
        <w:t xml:space="preserve">Trenger en lørdagskveld – blir kanskje feil å betale for en hel dag – men noe mer da det ofte går kvelden før eller dagen etter. </w:t>
      </w:r>
      <w:r w:rsidR="00316BD0">
        <w:t>Vi holder oss til kr 1600,- for en dag, men tar tillegg for fredagskveld eller søndags formiddag hvis de trenger den tiden - + kr 800,- for det. Kr 3200,- for hel helg. For ikkemedlemmer kr 4800,- for hel helg</w:t>
      </w:r>
      <w:r w:rsidR="0071425B">
        <w:t xml:space="preserve"> (dvs merkostnad på kr 1600,-)</w:t>
      </w:r>
      <w:r w:rsidR="00316BD0">
        <w:t>.</w:t>
      </w:r>
    </w:p>
    <w:p w14:paraId="5DE0A748" w14:textId="54999CA6" w:rsidR="00AC0F5C" w:rsidRDefault="00AC0F5C" w:rsidP="00B8164A">
      <w:pPr>
        <w:pStyle w:val="Listeavsnitt"/>
        <w:numPr>
          <w:ilvl w:val="1"/>
          <w:numId w:val="1"/>
        </w:numPr>
      </w:pPr>
      <w:r>
        <w:t>Vask er satt til 1600,- - bør koste 2500,-. Vi bør også vite hvem som skal ta vasken.</w:t>
      </w:r>
      <w:r w:rsidR="00316BD0">
        <w:t xml:space="preserve"> Hvis noen ønsker vask – tar vi en sjekk om noen vil ta på seg jobben mot betalt.</w:t>
      </w:r>
    </w:p>
    <w:p w14:paraId="5B650EF5" w14:textId="033C68F2" w:rsidR="00151F9F" w:rsidRDefault="00151F9F" w:rsidP="00B8164A">
      <w:pPr>
        <w:pStyle w:val="Listeavsnitt"/>
        <w:numPr>
          <w:ilvl w:val="1"/>
          <w:numId w:val="1"/>
        </w:numPr>
      </w:pPr>
      <w:r>
        <w:t>Prisene varierer litt forskjellige steder – må ryddes opp i.</w:t>
      </w:r>
    </w:p>
    <w:p w14:paraId="7C43AB4F" w14:textId="546FF15B" w:rsidR="00151F9F" w:rsidRDefault="00151F9F" w:rsidP="00B8164A">
      <w:pPr>
        <w:pStyle w:val="Listeavsnitt"/>
        <w:numPr>
          <w:ilvl w:val="1"/>
          <w:numId w:val="1"/>
        </w:numPr>
      </w:pPr>
      <w:r>
        <w:t>Bindende booking skal inn når lokale bestilles</w:t>
      </w:r>
    </w:p>
    <w:p w14:paraId="21190759" w14:textId="054ED9C4" w:rsidR="00151F9F" w:rsidRDefault="00151F9F" w:rsidP="00B8164A">
      <w:pPr>
        <w:pStyle w:val="Listeavsnitt"/>
        <w:numPr>
          <w:ilvl w:val="1"/>
          <w:numId w:val="1"/>
        </w:numPr>
      </w:pPr>
      <w:r>
        <w:t>Medlemspris gjelder Aas skytterlag og Ås jff medlemmer</w:t>
      </w:r>
    </w:p>
    <w:p w14:paraId="2D84CEF9" w14:textId="5999FDBB" w:rsidR="00316BD0" w:rsidRPr="00FB1CD6" w:rsidRDefault="00316BD0" w:rsidP="00316BD0">
      <w:pPr>
        <w:pStyle w:val="Listeavsnitt"/>
        <w:numPr>
          <w:ilvl w:val="1"/>
          <w:numId w:val="1"/>
        </w:numPr>
      </w:pPr>
      <w:r>
        <w:t xml:space="preserve">Hverdagsmøte på kveld endres til kr 800,- for medlemmer og 1600,- for ikke medlemmer. </w:t>
      </w:r>
    </w:p>
    <w:p w14:paraId="46E25E2E" w14:textId="77777777" w:rsidR="00FB1CD6" w:rsidRPr="00FB1CD6" w:rsidRDefault="00FB1CD6" w:rsidP="00FB1CD6"/>
    <w:p w14:paraId="7543D39D" w14:textId="6A12769D" w:rsidR="00FB1CD6" w:rsidRDefault="00FB1CD6" w:rsidP="00097ED0">
      <w:pPr>
        <w:pStyle w:val="Listeavsnitt"/>
        <w:numPr>
          <w:ilvl w:val="0"/>
          <w:numId w:val="1"/>
        </w:numPr>
      </w:pPr>
      <w:r w:rsidRPr="00FB1CD6">
        <w:t>Skyteruta. Nettportal for skyttere og skytterlagsarbeid. </w:t>
      </w:r>
    </w:p>
    <w:p w14:paraId="431A7BF6" w14:textId="7EEE7EC7" w:rsidR="00097ED0" w:rsidRPr="00FB1CD6" w:rsidRDefault="00097ED0" w:rsidP="00316BD0">
      <w:pPr>
        <w:pStyle w:val="Listeavsnitt"/>
        <w:numPr>
          <w:ilvl w:val="1"/>
          <w:numId w:val="1"/>
        </w:numPr>
      </w:pPr>
      <w:r>
        <w:t>Skyterruta – Even forklarer litt, tar litt mer om dette senere.</w:t>
      </w:r>
    </w:p>
    <w:p w14:paraId="461A241F" w14:textId="77777777" w:rsidR="00FB1CD6" w:rsidRPr="00FB1CD6" w:rsidRDefault="00FB1CD6" w:rsidP="00FB1CD6"/>
    <w:p w14:paraId="73E89D4A" w14:textId="043603EA" w:rsidR="00FB1CD6" w:rsidRDefault="00FB1CD6" w:rsidP="00097ED0">
      <w:pPr>
        <w:pStyle w:val="Listeavsnitt"/>
        <w:numPr>
          <w:ilvl w:val="0"/>
          <w:numId w:val="1"/>
        </w:numPr>
      </w:pPr>
      <w:r w:rsidRPr="00FB1CD6">
        <w:t>Høstsesongen på 15 m. Planlegging av treningstider mm.</w:t>
      </w:r>
    </w:p>
    <w:p w14:paraId="3E59559B" w14:textId="2D1E00D4" w:rsidR="00097ED0" w:rsidRDefault="00097ED0" w:rsidP="00097ED0">
      <w:pPr>
        <w:pStyle w:val="Listeavsnitt"/>
        <w:numPr>
          <w:ilvl w:val="1"/>
          <w:numId w:val="1"/>
        </w:numPr>
      </w:pPr>
      <w:r>
        <w:lastRenderedPageBreak/>
        <w:t xml:space="preserve">Seniorutvalget tenker at eldre unge/unge voksne </w:t>
      </w:r>
      <w:r w:rsidR="00AC0F5C">
        <w:t xml:space="preserve">(17-30 år) </w:t>
      </w:r>
      <w:r>
        <w:t>kan trene likt med studentene. Skal finne stanplassleder fra 19:00 – 21:00 mandag og torsdag – 1 person</w:t>
      </w:r>
    </w:p>
    <w:p w14:paraId="3F8F452D" w14:textId="6FF02E57" w:rsidR="00097ED0" w:rsidRDefault="00097ED0" w:rsidP="00097ED0">
      <w:pPr>
        <w:pStyle w:val="Listeavsnitt"/>
        <w:numPr>
          <w:ilvl w:val="1"/>
          <w:numId w:val="1"/>
        </w:numPr>
      </w:pPr>
      <w:r>
        <w:t>Ungdomsutvalget har laget liste på standplass og hjelpere</w:t>
      </w:r>
    </w:p>
    <w:p w14:paraId="58111EEA" w14:textId="51020372" w:rsidR="00097ED0" w:rsidRDefault="00097ED0" w:rsidP="00097ED0">
      <w:pPr>
        <w:pStyle w:val="Listeavsnitt"/>
        <w:numPr>
          <w:ilvl w:val="2"/>
          <w:numId w:val="1"/>
        </w:numPr>
      </w:pPr>
      <w:r>
        <w:t>Ungdomstid mandag og torsdag 17:30 – 19:00</w:t>
      </w:r>
    </w:p>
    <w:p w14:paraId="74B5B86D" w14:textId="3605E9F3" w:rsidR="00AC0F5C" w:rsidRDefault="00AC0F5C" w:rsidP="00097ED0">
      <w:pPr>
        <w:pStyle w:val="Listeavsnitt"/>
        <w:numPr>
          <w:ilvl w:val="2"/>
          <w:numId w:val="1"/>
        </w:numPr>
      </w:pPr>
      <w:r>
        <w:t>Skal ha «gruppetrening» for de mest interesserte på onsdager</w:t>
      </w:r>
    </w:p>
    <w:p w14:paraId="2B1F731B" w14:textId="6B80B38B" w:rsidR="00AC0F5C" w:rsidRPr="00FB1CD6" w:rsidRDefault="00AC0F5C" w:rsidP="00097ED0">
      <w:pPr>
        <w:pStyle w:val="Listeavsnitt"/>
        <w:numPr>
          <w:ilvl w:val="2"/>
          <w:numId w:val="1"/>
        </w:numPr>
      </w:pPr>
      <w:r>
        <w:t>Ha felttrening på banen før Jul</w:t>
      </w:r>
    </w:p>
    <w:p w14:paraId="3DE70C88" w14:textId="77777777" w:rsidR="00FB1CD6" w:rsidRPr="00FB1CD6" w:rsidRDefault="00FB1CD6" w:rsidP="00FB1CD6"/>
    <w:p w14:paraId="63D87F91" w14:textId="51B0E1AF" w:rsidR="00FB1CD6" w:rsidRDefault="00FB1CD6" w:rsidP="0071425B">
      <w:pPr>
        <w:pStyle w:val="Listeavsnitt"/>
        <w:numPr>
          <w:ilvl w:val="0"/>
          <w:numId w:val="1"/>
        </w:numPr>
      </w:pPr>
      <w:r w:rsidRPr="00FB1CD6">
        <w:t>Åpen dag på Ålerudmyra 19. september. </w:t>
      </w:r>
    </w:p>
    <w:p w14:paraId="1FB3D9A2" w14:textId="3B271C67" w:rsidR="0071425B" w:rsidRDefault="0071425B" w:rsidP="0071425B">
      <w:pPr>
        <w:pStyle w:val="Listeavsnitt"/>
        <w:numPr>
          <w:ilvl w:val="1"/>
          <w:numId w:val="1"/>
        </w:numPr>
      </w:pPr>
      <w:r>
        <w:t>Det er levert ut lapper på banen. Sendt ut til barneskoler. Lagt ut på facebook – Ås kommuners venner. Blir lagt inn på siden til Ås kommune – hva skjer. Setter opp laserskyting.</w:t>
      </w:r>
    </w:p>
    <w:p w14:paraId="5DB3A9B7" w14:textId="7E1CF446" w:rsidR="0071425B" w:rsidRPr="00FB1CD6" w:rsidRDefault="0071425B" w:rsidP="0071425B">
      <w:pPr>
        <w:pStyle w:val="Listeavsnitt"/>
        <w:numPr>
          <w:ilvl w:val="1"/>
          <w:numId w:val="1"/>
        </w:numPr>
      </w:pPr>
      <w:r>
        <w:t>Serveres kaffe, saft og vaffel. Ingen betaling.</w:t>
      </w:r>
    </w:p>
    <w:p w14:paraId="03A2C66E" w14:textId="77777777" w:rsidR="00FB1CD6" w:rsidRPr="00FB1CD6" w:rsidRDefault="00FB1CD6" w:rsidP="00FB1CD6"/>
    <w:p w14:paraId="16A31AE4" w14:textId="07D7136E" w:rsidR="00FB1CD6" w:rsidRDefault="00FB1CD6" w:rsidP="0071425B">
      <w:pPr>
        <w:pStyle w:val="Listeavsnitt"/>
        <w:numPr>
          <w:ilvl w:val="0"/>
          <w:numId w:val="1"/>
        </w:numPr>
      </w:pPr>
      <w:r w:rsidRPr="00FB1CD6">
        <w:t>Status økonomi </w:t>
      </w:r>
    </w:p>
    <w:p w14:paraId="61E4211C" w14:textId="3566C764" w:rsidR="0071425B" w:rsidRPr="00FB1CD6" w:rsidRDefault="0071425B" w:rsidP="0071425B">
      <w:pPr>
        <w:pStyle w:val="Listeavsnitt"/>
        <w:numPr>
          <w:ilvl w:val="1"/>
          <w:numId w:val="1"/>
        </w:numPr>
      </w:pPr>
      <w:r>
        <w:t>Økonomien ligger vi ca som sist år. God kontroll – og ligger an til overskudd.</w:t>
      </w:r>
    </w:p>
    <w:p w14:paraId="0A4B67C3" w14:textId="77777777" w:rsidR="00FB1CD6" w:rsidRPr="00FB1CD6" w:rsidRDefault="00FB1CD6" w:rsidP="00FB1CD6"/>
    <w:p w14:paraId="09D84988" w14:textId="5B9EFB3C" w:rsidR="00FB1CD6" w:rsidRDefault="00FB1CD6" w:rsidP="003661CA">
      <w:pPr>
        <w:pStyle w:val="Listeavsnitt"/>
        <w:numPr>
          <w:ilvl w:val="0"/>
          <w:numId w:val="1"/>
        </w:numPr>
      </w:pPr>
      <w:r w:rsidRPr="00FB1CD6">
        <w:t>15 m stevne 15-18 oktober</w:t>
      </w:r>
    </w:p>
    <w:p w14:paraId="4FDFE69D" w14:textId="34136521" w:rsidR="003661CA" w:rsidRPr="00FB1CD6" w:rsidRDefault="003661CA" w:rsidP="003661CA">
      <w:pPr>
        <w:pStyle w:val="Listeavsnitt"/>
        <w:numPr>
          <w:ilvl w:val="1"/>
          <w:numId w:val="1"/>
        </w:numPr>
      </w:pPr>
      <w:r>
        <w:t>Eivind blir stevnesjef. Taco for medlemmer på fredagskveld.</w:t>
      </w:r>
    </w:p>
    <w:p w14:paraId="4989A7E5" w14:textId="77777777" w:rsidR="00FB1CD6" w:rsidRPr="00FB1CD6" w:rsidRDefault="00FB1CD6" w:rsidP="00FB1CD6"/>
    <w:p w14:paraId="5D76B558" w14:textId="2E17E21D" w:rsidR="00BE3A7C" w:rsidRDefault="00FB1CD6" w:rsidP="00BE3A7C">
      <w:pPr>
        <w:pStyle w:val="Listeavsnitt"/>
        <w:numPr>
          <w:ilvl w:val="0"/>
          <w:numId w:val="1"/>
        </w:numPr>
      </w:pPr>
      <w:r w:rsidRPr="00FB1CD6">
        <w:t xml:space="preserve">Eventuelt. </w:t>
      </w:r>
    </w:p>
    <w:p w14:paraId="3140E5AC" w14:textId="1B0F4B37" w:rsidR="00BE3A7C" w:rsidRDefault="00FB1CD6" w:rsidP="00BE3A7C">
      <w:pPr>
        <w:pStyle w:val="Listeavsnitt"/>
        <w:numPr>
          <w:ilvl w:val="1"/>
          <w:numId w:val="1"/>
        </w:numPr>
      </w:pPr>
      <w:r w:rsidRPr="00FB1CD6">
        <w:t xml:space="preserve">Orientering om bom, </w:t>
      </w:r>
      <w:r w:rsidR="00BE3A7C">
        <w:t>det er gravd nytt rør for å få koblet på strøm. Bommen blir muligens i orden i år.</w:t>
      </w:r>
    </w:p>
    <w:p w14:paraId="544F7099" w14:textId="6311BCE8" w:rsidR="002E2977" w:rsidRDefault="002E2977" w:rsidP="00BE3A7C">
      <w:pPr>
        <w:pStyle w:val="Listeavsnitt"/>
        <w:numPr>
          <w:ilvl w:val="1"/>
          <w:numId w:val="1"/>
        </w:numPr>
      </w:pPr>
      <w:r>
        <w:t>Det er begynt å komme påmelding til skytterskolen.</w:t>
      </w:r>
    </w:p>
    <w:p w14:paraId="3924D788" w14:textId="7B76373A" w:rsidR="007B1491" w:rsidRDefault="00FB1CD6" w:rsidP="00BE3A7C">
      <w:pPr>
        <w:pStyle w:val="Listeavsnitt"/>
        <w:numPr>
          <w:ilvl w:val="1"/>
          <w:numId w:val="1"/>
        </w:numPr>
      </w:pPr>
      <w:r w:rsidRPr="00FB1CD6">
        <w:t>valgkomite arbeid</w:t>
      </w:r>
      <w:r w:rsidR="00BE3A7C">
        <w:t xml:space="preserve"> – de skal begynne å jobbe med saken.</w:t>
      </w:r>
    </w:p>
    <w:p w14:paraId="79A813B9" w14:textId="2ABA7A21" w:rsidR="00271D85" w:rsidRDefault="00271D85">
      <w:r>
        <w:t>Dugleiksmerke</w:t>
      </w:r>
      <w:r w:rsidR="000617CF">
        <w:t xml:space="preserve"> – </w:t>
      </w:r>
      <w:r w:rsidR="003661CA">
        <w:t>Trygve har registrert de som har skutt denne i år</w:t>
      </w:r>
      <w:r w:rsidR="000617CF">
        <w:t>.</w:t>
      </w:r>
    </w:p>
    <w:p w14:paraId="21FE604E" w14:textId="3D0205CC" w:rsidR="003661CA" w:rsidRDefault="003661CA">
      <w:r>
        <w:t xml:space="preserve">Jaktfelt på 15m </w:t>
      </w:r>
      <w:r w:rsidR="00A55F19">
        <w:t>–</w:t>
      </w:r>
      <w:r>
        <w:t xml:space="preserve"> </w:t>
      </w:r>
      <w:r w:rsidR="00A55F19">
        <w:t>Vi melder på – Svend tar ansvar for arrangementet sammen med jaktutvalget.</w:t>
      </w:r>
    </w:p>
    <w:p w14:paraId="05438746" w14:textId="625B41F1" w:rsidR="00151F9F" w:rsidRDefault="00151F9F">
      <w:r>
        <w:t>DNB-skyting</w:t>
      </w:r>
      <w:r w:rsidR="00BE3A7C">
        <w:t>. Dette er på torsdag. Mulig trening på 15m for ungdom.</w:t>
      </w:r>
    </w:p>
    <w:p w14:paraId="710CBE54" w14:textId="184C1095" w:rsidR="004E5764" w:rsidRDefault="007B1491">
      <w:r>
        <w:t>Jegerskyting og AS Sparebank – Svend tar kontakt med banken.</w:t>
      </w:r>
    </w:p>
    <w:sectPr w:rsidR="004E5764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28186" w14:textId="77777777" w:rsidR="00F15DD4" w:rsidRDefault="00F15DD4" w:rsidP="002E2977">
      <w:pPr>
        <w:spacing w:after="0" w:line="240" w:lineRule="auto"/>
      </w:pPr>
      <w:r>
        <w:separator/>
      </w:r>
    </w:p>
  </w:endnote>
  <w:endnote w:type="continuationSeparator" w:id="0">
    <w:p w14:paraId="6B15CBA9" w14:textId="77777777" w:rsidR="00F15DD4" w:rsidRDefault="00F15DD4" w:rsidP="002E2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FCAD0" w14:textId="20BF947E" w:rsidR="002E2977" w:rsidRDefault="002E2977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0B05ABF" wp14:editId="6E95E61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63345" cy="370205"/>
              <wp:effectExtent l="0" t="0" r="8255" b="0"/>
              <wp:wrapNone/>
              <wp:docPr id="1809496205" name="Tekstboks 2" descr="Klassifisering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33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14FDA6" w14:textId="3D539342" w:rsidR="002E2977" w:rsidRPr="002E2977" w:rsidRDefault="002E2977" w:rsidP="002E297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E297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Klassifisering: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0B05ABF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Klassifisering: Intern" style="position:absolute;margin-left:0;margin-top:0;width:107.3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2114FDA6" w14:textId="3D539342" w:rsidR="002E2977" w:rsidRPr="002E2977" w:rsidRDefault="002E2977" w:rsidP="002E297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E297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Klassifisering: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94036" w14:textId="173A498F" w:rsidR="002E2977" w:rsidRDefault="002E2977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224A0F5" wp14:editId="45B8A32C">
              <wp:simplePos x="899160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363345" cy="370205"/>
              <wp:effectExtent l="0" t="0" r="8255" b="0"/>
              <wp:wrapNone/>
              <wp:docPr id="2741509" name="Tekstboks 3" descr="Klassifisering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33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FDC4ED" w14:textId="27789EC0" w:rsidR="002E2977" w:rsidRPr="002E2977" w:rsidRDefault="002E2977" w:rsidP="002E297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E297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Klassifisering: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224A0F5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Klassifisering: Intern" style="position:absolute;margin-left:0;margin-top:0;width:107.3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49FDC4ED" w14:textId="27789EC0" w:rsidR="002E2977" w:rsidRPr="002E2977" w:rsidRDefault="002E2977" w:rsidP="002E297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E297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Klassifisering: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87BE5" w14:textId="00742116" w:rsidR="002E2977" w:rsidRDefault="002E2977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2260012" wp14:editId="111B090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63345" cy="370205"/>
              <wp:effectExtent l="0" t="0" r="8255" b="0"/>
              <wp:wrapNone/>
              <wp:docPr id="551390334" name="Tekstboks 1" descr="Klassifisering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334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1918D4" w14:textId="0EDA786D" w:rsidR="002E2977" w:rsidRPr="002E2977" w:rsidRDefault="002E2977" w:rsidP="002E297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E297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Klassifisering: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2260012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Klassifisering: Intern" style="position:absolute;margin-left:0;margin-top:0;width:107.3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" filled="f" stroked="f">
              <v:fill o:detectmouseclick="t"/>
              <v:textbox style="mso-fit-shape-to-text:t" inset="20pt,0,0,15pt">
                <w:txbxContent>
                  <w:p w14:paraId="651918D4" w14:textId="0EDA786D" w:rsidR="002E2977" w:rsidRPr="002E2977" w:rsidRDefault="002E2977" w:rsidP="002E297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E297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Klassifisering: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18DAF" w14:textId="77777777" w:rsidR="00F15DD4" w:rsidRDefault="00F15DD4" w:rsidP="002E2977">
      <w:pPr>
        <w:spacing w:after="0" w:line="240" w:lineRule="auto"/>
      </w:pPr>
      <w:r>
        <w:separator/>
      </w:r>
    </w:p>
  </w:footnote>
  <w:footnote w:type="continuationSeparator" w:id="0">
    <w:p w14:paraId="41D829C9" w14:textId="77777777" w:rsidR="00F15DD4" w:rsidRDefault="00F15DD4" w:rsidP="002E29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6972"/>
    <w:multiLevelType w:val="hybridMultilevel"/>
    <w:tmpl w:val="9D1EEFB4"/>
    <w:lvl w:ilvl="0" w:tplc="CCEE3F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949ED"/>
    <w:multiLevelType w:val="hybridMultilevel"/>
    <w:tmpl w:val="835AA0FA"/>
    <w:lvl w:ilvl="0" w:tplc="0414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7C162E2D"/>
    <w:multiLevelType w:val="hybridMultilevel"/>
    <w:tmpl w:val="9CF4DE1E"/>
    <w:lvl w:ilvl="0" w:tplc="E53016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022663">
    <w:abstractNumId w:val="0"/>
  </w:num>
  <w:num w:numId="2" w16cid:durableId="60490715">
    <w:abstractNumId w:val="1"/>
  </w:num>
  <w:num w:numId="3" w16cid:durableId="1439641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CD6"/>
    <w:rsid w:val="000617CF"/>
    <w:rsid w:val="00097ED0"/>
    <w:rsid w:val="00151F9F"/>
    <w:rsid w:val="00271D85"/>
    <w:rsid w:val="002E2977"/>
    <w:rsid w:val="00316BD0"/>
    <w:rsid w:val="003661CA"/>
    <w:rsid w:val="004E5764"/>
    <w:rsid w:val="0071425B"/>
    <w:rsid w:val="007B1491"/>
    <w:rsid w:val="009541FC"/>
    <w:rsid w:val="00A35A9C"/>
    <w:rsid w:val="00A55F19"/>
    <w:rsid w:val="00A60B7C"/>
    <w:rsid w:val="00AC0F5C"/>
    <w:rsid w:val="00B8164A"/>
    <w:rsid w:val="00BE3A7C"/>
    <w:rsid w:val="00F01D04"/>
    <w:rsid w:val="00F15DD4"/>
    <w:rsid w:val="00F32C8C"/>
    <w:rsid w:val="00F91337"/>
    <w:rsid w:val="00FB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C2739"/>
  <w15:chartTrackingRefBased/>
  <w15:docId w15:val="{D1BD9700-23F0-4D7D-BA53-FCBB5B91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B1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B1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B1C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B1C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B1C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B1C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B1C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B1C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B1C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B1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B1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B1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B1CD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B1CD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B1CD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B1CD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B1CD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B1CD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B1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B1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B1C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B1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B1C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B1CD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B1CD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B1CD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B1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B1CD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B1CD6"/>
    <w:rPr>
      <w:b/>
      <w:bCs/>
      <w:smallCaps/>
      <w:color w:val="0F4761" w:themeColor="accent1" w:themeShade="BF"/>
      <w:spacing w:val="5"/>
    </w:rPr>
  </w:style>
  <w:style w:type="paragraph" w:styleId="Bunntekst">
    <w:name w:val="footer"/>
    <w:basedOn w:val="Normal"/>
    <w:link w:val="BunntekstTegn"/>
    <w:uiPriority w:val="99"/>
    <w:unhideWhenUsed/>
    <w:rsid w:val="002E29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E2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522</Words>
  <Characters>2568</Characters>
  <Application>Microsoft Office Word</Application>
  <DocSecurity>0</DocSecurity>
  <Lines>65</Lines>
  <Paragraphs>45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Svend Trygve Kvarme</dc:creator>
  <cp:keywords/>
  <dc:description/>
  <cp:lastModifiedBy>Svend Trygve Kvarme</cp:lastModifiedBy>
  <cp:revision>2</cp:revision>
  <dcterms:created xsi:type="dcterms:W3CDTF">2026-08-26T16:07:00Z</dcterms:created>
  <dcterms:modified xsi:type="dcterms:W3CDTF">2026-09-25T06:35:00Z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20dd8c7e,6bdab88d,29d505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Klassifisering: Intern</vt:lpwstr>
  </property>
  <property fmtid="{D5CDD505-2E9C-101B-9397-08002B2CF9AE}" pid="5" name="MSIP_Label_9e0a585b-ac41-4895-8620-8166ef5a692d_Enabled">
    <vt:lpwstr>true</vt:lpwstr>
  </property>
  <property fmtid="{D5CDD505-2E9C-101B-9397-08002B2CF9AE}" pid="6" name="MSIP_Label_9e0a585b-ac41-4895-8620-8166ef5a692d_SetDate">
    <vt:lpwstr>2026-08-26T18:24:03Z</vt:lpwstr>
  </property>
  <property fmtid="{D5CDD505-2E9C-101B-9397-08002B2CF9AE}" pid="7" name="MSIP_Label_9e0a585b-ac41-4895-8620-8166ef5a692d_Method">
    <vt:lpwstr>Standard</vt:lpwstr>
  </property>
  <property fmtid="{D5CDD505-2E9C-101B-9397-08002B2CF9AE}" pid="8" name="MSIP_Label_9e0a585b-ac41-4895-8620-8166ef5a692d_Name">
    <vt:lpwstr>Intern</vt:lpwstr>
  </property>
  <property fmtid="{D5CDD505-2E9C-101B-9397-08002B2CF9AE}" pid="9" name="MSIP_Label_9e0a585b-ac41-4895-8620-8166ef5a692d_SiteId">
    <vt:lpwstr>95ce1207-1e54-4c72-a799-2feaa79ed684</vt:lpwstr>
  </property>
  <property fmtid="{D5CDD505-2E9C-101B-9397-08002B2CF9AE}" pid="10" name="MSIP_Label_9e0a585b-ac41-4895-8620-8166ef5a692d_ActionId">
    <vt:lpwstr>917785ae-2e2c-4f8e-970d-0bd50393564a</vt:lpwstr>
  </property>
  <property fmtid="{D5CDD505-2E9C-101B-9397-08002B2CF9AE}" pid="11" name="MSIP_Label_9e0a585b-ac41-4895-8620-8166ef5a692d_ContentBits">
    <vt:lpwstr>2</vt:lpwstr>
  </property>
  <property fmtid="{D5CDD505-2E9C-101B-9397-08002B2CF9AE}" pid="12" name="MSIP_Label_9e0a585b-ac41-4895-8620-8166ef5a692d_Tag">
    <vt:lpwstr>10, 3, 0, 1</vt:lpwstr>
  </property>
</Properties>
</file>